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1FBAB455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CBA1753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5010785"/>
                <wp:effectExtent l="0" t="0" r="2857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501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57208" w14:textId="4313A186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little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alien named Emile. Emile wasn't like any other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in his alien town. He had a bright red friend named Aimee, who was a helpful robot with a heart full of love.</w:t>
                            </w:r>
                          </w:p>
                          <w:p w14:paraId="77390DC3" w14:textId="0533E29B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One sunny day, Emile and Aimee decided to go on an exciting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adve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ncher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. They wanted to explore the magical forest on their planet, where the trees had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furni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made of sparkling crystals, and the flowers created a beautiful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pic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of colo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rs.</w:t>
                            </w:r>
                          </w:p>
                          <w:p w14:paraId="2AC0E76F" w14:textId="1BB66A7E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As they strolled through the enchanting nature, Emile noticed a peculiar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fea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. It was a mysterious portal that seemed to lead to the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fu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>. Emile, being curious, couldn't resist the temptation to go through the portal, and Aimee, being a loyal friend, followed him.</w:t>
                            </w:r>
                          </w:p>
                          <w:p w14:paraId="29992EC9" w14:textId="47D90497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On the other side, they found themselves in a land filled with giant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chers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. These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chers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were friendly and had a majestic stature. Emile and Aimee were amazed by the new friends they made.</w:t>
                            </w:r>
                          </w:p>
                          <w:p w14:paraId="6B0074AC" w14:textId="7A6FE588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However, their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adven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took an unexpected turn when they encountered a mischievous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that tried to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cap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them. </w:t>
                            </w:r>
                          </w:p>
                          <w:p w14:paraId="1BC054CB" w14:textId="3F7A8DFC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>As they ran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 xml:space="preserve"> away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, Emile accidentally stumbled and fell, resulting in a small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frac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>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>of his knee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. Aimee quickly repaired the </w:t>
                            </w:r>
                            <w:proofErr w:type="spellStart"/>
                            <w:r w:rsidRPr="0096700C">
                              <w:rPr>
                                <w:rFonts w:ascii="Andika" w:hAnsi="Andika" w:cs="Andika"/>
                              </w:rPr>
                              <w:t>frac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>her</w:t>
                            </w:r>
                            <w:proofErr w:type="spellEnd"/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using her robotic 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 xml:space="preserve">medical 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skills, and they continued their journey, learning valuable lessons about friendship, bravery, and teamwork.</w:t>
                            </w:r>
                          </w:p>
                          <w:p w14:paraId="79833B27" w14:textId="0AD2848B" w:rsidR="00B5262D" w:rsidRPr="00B5262D" w:rsidRDefault="00B5262D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394.5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">
                <v:textbox>
                  <w:txbxContent>
                    <w:p w14:paraId="55A57208" w14:textId="4313A186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 xml:space="preserve">Once upon a time, in a faraway galaxy, there lived a little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alien named Emile. Emile wasn't like any other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in his alien town. He had a bright red friend named Aimee, who was a helpful robot with a heart full of love.</w:t>
                      </w:r>
                    </w:p>
                    <w:p w14:paraId="77390DC3" w14:textId="0533E29B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 xml:space="preserve">One sunny day, Emile and Aimee decided to go on an exciting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adve</w:t>
                      </w:r>
                      <w:r w:rsidR="00287263">
                        <w:rPr>
                          <w:rFonts w:ascii="Andika" w:hAnsi="Andika" w:cs="Andika"/>
                        </w:rPr>
                        <w:t>ncher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. They wanted to explore the magical forest on their planet, where the trees had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furni</w:t>
                      </w:r>
                      <w:r w:rsidR="00287263"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made of sparkling crystals, and the flowers created a beautiful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pic</w:t>
                      </w:r>
                      <w:r w:rsidR="00287263">
                        <w:rPr>
                          <w:rFonts w:ascii="Andika" w:hAnsi="Andika" w:cs="Andika"/>
                        </w:rPr>
                        <w:t>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of colo</w:t>
                      </w:r>
                      <w:r w:rsidR="00287263">
                        <w:rPr>
                          <w:rFonts w:ascii="Andika" w:hAnsi="Andika" w:cs="Andika"/>
                        </w:rPr>
                        <w:t>u</w:t>
                      </w:r>
                      <w:r w:rsidRPr="0096700C">
                        <w:rPr>
                          <w:rFonts w:ascii="Andika" w:hAnsi="Andika" w:cs="Andika"/>
                        </w:rPr>
                        <w:t>rs.</w:t>
                      </w:r>
                    </w:p>
                    <w:p w14:paraId="2AC0E76F" w14:textId="1BB66A7E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 xml:space="preserve">As they strolled through the enchanting nature, Emile noticed a peculiar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fea</w:t>
                      </w:r>
                      <w:r w:rsidR="00287263"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. It was a mysterious portal that seemed to lead to the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fu</w:t>
                      </w:r>
                      <w:r w:rsidR="00287263"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>. Emile, being curious, couldn't resist the temptation to go through the portal, and Aimee, being a loyal friend, followed him.</w:t>
                      </w:r>
                    </w:p>
                    <w:p w14:paraId="29992EC9" w14:textId="47D90497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 xml:space="preserve">On the other side, they found themselves in a land filled with giant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crea</w:t>
                      </w:r>
                      <w:r w:rsidR="00DF0D84">
                        <w:rPr>
                          <w:rFonts w:ascii="Andika" w:hAnsi="Andika" w:cs="Andika"/>
                        </w:rPr>
                        <w:t>chers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. These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crea</w:t>
                      </w:r>
                      <w:r w:rsidR="00DF0D84">
                        <w:rPr>
                          <w:rFonts w:ascii="Andika" w:hAnsi="Andika" w:cs="Andika"/>
                        </w:rPr>
                        <w:t>chers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were friendly and had a majestic stature. Emile and Aimee were amazed by the new friends they made.</w:t>
                      </w:r>
                    </w:p>
                    <w:p w14:paraId="6B0074AC" w14:textId="7A6FE588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 xml:space="preserve">However, their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adven</w:t>
                      </w:r>
                      <w:r w:rsidR="00DF0D84"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took an unexpected turn when they encountered a mischievous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crea</w:t>
                      </w:r>
                      <w:r w:rsidR="00DF0D84"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that tried to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cap</w:t>
                      </w:r>
                      <w:r w:rsidR="00DF0D84">
                        <w:rPr>
                          <w:rFonts w:ascii="Andika" w:hAnsi="Andika" w:cs="Andika"/>
                        </w:rPr>
                        <w:t>cher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them. </w:t>
                      </w:r>
                    </w:p>
                    <w:p w14:paraId="1BC054CB" w14:textId="3F7A8DFC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>As they ran</w:t>
                      </w:r>
                      <w:r w:rsidR="00274DD7">
                        <w:rPr>
                          <w:rFonts w:ascii="Andika" w:hAnsi="Andika" w:cs="Andika"/>
                        </w:rPr>
                        <w:t xml:space="preserve"> away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, Emile accidentally stumbled and fell, resulting in a small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frac</w:t>
                      </w:r>
                      <w:r w:rsidR="00274DD7">
                        <w:rPr>
                          <w:rFonts w:ascii="Andika" w:hAnsi="Andika" w:cs="Andika"/>
                        </w:rPr>
                        <w:t>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</w:t>
                      </w:r>
                      <w:r w:rsidR="00274DD7">
                        <w:rPr>
                          <w:rFonts w:ascii="Andika" w:hAnsi="Andika" w:cs="Andika"/>
                        </w:rPr>
                        <w:t>of his knee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. Aimee quickly repaired the </w:t>
                      </w:r>
                      <w:proofErr w:type="spellStart"/>
                      <w:r w:rsidRPr="0096700C">
                        <w:rPr>
                          <w:rFonts w:ascii="Andika" w:hAnsi="Andika" w:cs="Andika"/>
                        </w:rPr>
                        <w:t>frac</w:t>
                      </w:r>
                      <w:r w:rsidR="00274DD7">
                        <w:rPr>
                          <w:rFonts w:ascii="Andika" w:hAnsi="Andika" w:cs="Andika"/>
                        </w:rPr>
                        <w:t>her</w:t>
                      </w:r>
                      <w:proofErr w:type="spellEnd"/>
                      <w:r w:rsidRPr="0096700C">
                        <w:rPr>
                          <w:rFonts w:ascii="Andika" w:hAnsi="Andika" w:cs="Andika"/>
                        </w:rPr>
                        <w:t xml:space="preserve"> using her robotic </w:t>
                      </w:r>
                      <w:r w:rsidR="00274DD7">
                        <w:rPr>
                          <w:rFonts w:ascii="Andika" w:hAnsi="Andika" w:cs="Andika"/>
                        </w:rPr>
                        <w:t xml:space="preserve">medical </w:t>
                      </w:r>
                      <w:r w:rsidRPr="0096700C">
                        <w:rPr>
                          <w:rFonts w:ascii="Andika" w:hAnsi="Andika" w:cs="Andika"/>
                        </w:rPr>
                        <w:t>skills, and they continued their journey, learning valuable lessons about friendship, bravery, and teamwork.</w:t>
                      </w:r>
                    </w:p>
                    <w:p w14:paraId="79833B27" w14:textId="0AD2848B" w:rsidR="00B5262D" w:rsidRPr="00B5262D" w:rsidRDefault="00B5262D" w:rsidP="0096700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274DD7">
        <w:rPr>
          <w:rFonts w:ascii="Andika" w:hAnsi="Andika" w:cs="Andika"/>
          <w:i/>
          <w:iCs/>
        </w:rPr>
        <w:t>3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444947B" w14:textId="77777777" w:rsidR="00274DD7" w:rsidRDefault="00274DD7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274DD7" w14:paraId="0E9829D4" w14:textId="77777777" w:rsidTr="00D10DD4">
        <w:trPr>
          <w:gridAfter w:val="2"/>
          <w:wAfter w:w="4222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274DD7" w:rsidRDefault="00274DD7" w:rsidP="00E469B9">
            <w:r>
              <w:t>11.</w:t>
            </w:r>
          </w:p>
          <w:p w14:paraId="1CF5B264" w14:textId="77777777" w:rsidR="00274DD7" w:rsidRDefault="00274DD7" w:rsidP="00E469B9"/>
          <w:p w14:paraId="02CD92B1" w14:textId="29BE3949" w:rsidR="00274DD7" w:rsidRDefault="00274DD7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274DD7" w:rsidRDefault="00274DD7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FB9F757" w:rsidR="00274DD7" w:rsidRDefault="00274DD7" w:rsidP="00E469B9">
            <w:r>
              <w:t>13.</w:t>
            </w:r>
          </w:p>
        </w:tc>
      </w:tr>
    </w:tbl>
    <w:p w14:paraId="68162406" w14:textId="77777777" w:rsidR="00682856" w:rsidRDefault="00682856" w:rsidP="00E612D3"/>
    <w:p w14:paraId="31665F1B" w14:textId="77777777" w:rsidR="0050285D" w:rsidRPr="0050285D" w:rsidRDefault="0050285D" w:rsidP="0050285D"/>
    <w:p w14:paraId="300702C6" w14:textId="77777777" w:rsidR="0050285D" w:rsidRPr="0050285D" w:rsidRDefault="0050285D" w:rsidP="0050285D"/>
    <w:p w14:paraId="2544A90E" w14:textId="77777777" w:rsidR="0050285D" w:rsidRPr="0050285D" w:rsidRDefault="0050285D" w:rsidP="0050285D"/>
    <w:p w14:paraId="317FF90C" w14:textId="77777777" w:rsidR="0050285D" w:rsidRPr="0050285D" w:rsidRDefault="0050285D" w:rsidP="0050285D"/>
    <w:p w14:paraId="3A910E41" w14:textId="77777777" w:rsidR="0050285D" w:rsidRPr="0050285D" w:rsidRDefault="0050285D" w:rsidP="0050285D"/>
    <w:p w14:paraId="4F22AD67" w14:textId="00632482" w:rsidR="0050285D" w:rsidRPr="0050285D" w:rsidRDefault="0050285D" w:rsidP="0050285D">
      <w:pPr>
        <w:tabs>
          <w:tab w:val="left" w:pos="5686"/>
        </w:tabs>
      </w:pPr>
      <w:r>
        <w:tab/>
      </w:r>
    </w:p>
    <w:sectPr w:rsidR="0050285D" w:rsidRPr="0050285D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C2791" w14:textId="77777777" w:rsidR="005924F2" w:rsidRDefault="005924F2" w:rsidP="00E612D3">
      <w:pPr>
        <w:spacing w:after="0" w:line="240" w:lineRule="auto"/>
      </w:pPr>
      <w:r>
        <w:separator/>
      </w:r>
    </w:p>
  </w:endnote>
  <w:endnote w:type="continuationSeparator" w:id="0">
    <w:p w14:paraId="31555D04" w14:textId="77777777" w:rsidR="005924F2" w:rsidRDefault="005924F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FD8B1" w14:textId="77777777" w:rsidR="0050285D" w:rsidRDefault="0050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0285D" w:rsidRPr="0050285D" w14:paraId="53DD75C6" w14:textId="77777777" w:rsidTr="0050285D">
      <w:tc>
        <w:tcPr>
          <w:tcW w:w="3828" w:type="dxa"/>
          <w:hideMark/>
        </w:tcPr>
        <w:p w14:paraId="7646E297" w14:textId="77777777" w:rsidR="0050285D" w:rsidRPr="0050285D" w:rsidRDefault="0050285D" w:rsidP="0050285D">
          <w:pPr>
            <w:pStyle w:val="Footer"/>
          </w:pPr>
          <w:hyperlink r:id="rId1" w:history="1">
            <w:r w:rsidRPr="0050285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86FC10E" w14:textId="77777777" w:rsidR="0050285D" w:rsidRPr="0050285D" w:rsidRDefault="0050285D" w:rsidP="0050285D">
          <w:pPr>
            <w:pStyle w:val="Footer"/>
          </w:pPr>
          <w:r w:rsidRPr="0050285D">
            <w:t>www.Emile-Education.com</w:t>
          </w:r>
        </w:p>
      </w:tc>
      <w:tc>
        <w:tcPr>
          <w:tcW w:w="1843" w:type="dxa"/>
          <w:hideMark/>
        </w:tcPr>
        <w:p w14:paraId="124DF5DA" w14:textId="77777777" w:rsidR="0050285D" w:rsidRPr="0050285D" w:rsidRDefault="0050285D" w:rsidP="0050285D">
          <w:pPr>
            <w:pStyle w:val="Footer"/>
          </w:pPr>
          <w:r w:rsidRPr="0050285D">
            <w:t>Copyright 2026</w:t>
          </w:r>
        </w:p>
      </w:tc>
    </w:tr>
  </w:tbl>
  <w:p w14:paraId="2E669932" w14:textId="22B0DE24" w:rsidR="00E612D3" w:rsidRPr="0050285D" w:rsidRDefault="00E612D3" w:rsidP="005028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5B3E" w14:textId="77777777" w:rsidR="0050285D" w:rsidRDefault="0050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4EE5B" w14:textId="77777777" w:rsidR="005924F2" w:rsidRDefault="005924F2" w:rsidP="00E612D3">
      <w:pPr>
        <w:spacing w:after="0" w:line="240" w:lineRule="auto"/>
      </w:pPr>
      <w:r>
        <w:separator/>
      </w:r>
    </w:p>
  </w:footnote>
  <w:footnote w:type="continuationSeparator" w:id="0">
    <w:p w14:paraId="5E5947DC" w14:textId="77777777" w:rsidR="005924F2" w:rsidRDefault="005924F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956B" w14:textId="77777777" w:rsidR="0050285D" w:rsidRDefault="0050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82405F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96700C">
      <w:t>cher</w:t>
    </w:r>
    <w:proofErr w:type="spellEnd"/>
    <w:r w:rsidR="00296203" w:rsidRPr="00296203">
      <w:t xml:space="preserve">/ sound spelt </w:t>
    </w:r>
    <w:proofErr w:type="spellStart"/>
    <w:r w:rsidR="0096700C">
      <w:t>t</w:t>
    </w:r>
    <w:r w:rsidR="003D61D6">
      <w:t>ure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1377" w14:textId="77777777" w:rsidR="0050285D" w:rsidRDefault="005028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285D"/>
    <w:rsid w:val="005059D3"/>
    <w:rsid w:val="00534D1C"/>
    <w:rsid w:val="00546923"/>
    <w:rsid w:val="005531F6"/>
    <w:rsid w:val="005770FA"/>
    <w:rsid w:val="005924F2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A753E"/>
    <w:rsid w:val="006C1840"/>
    <w:rsid w:val="0070502E"/>
    <w:rsid w:val="00713EC4"/>
    <w:rsid w:val="007150D3"/>
    <w:rsid w:val="00722524"/>
    <w:rsid w:val="00757C5C"/>
    <w:rsid w:val="00767101"/>
    <w:rsid w:val="00793E4D"/>
    <w:rsid w:val="007B17C5"/>
    <w:rsid w:val="007B5587"/>
    <w:rsid w:val="007C37F9"/>
    <w:rsid w:val="007F24B3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50E05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285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8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2024-01-29T10:46:00Z</dcterms:created>
  <dcterms:modified xsi:type="dcterms:W3CDTF">2026-03-12T11:02:00Z</dcterms:modified>
</cp:coreProperties>
</file>